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863FB">
        <w:rPr>
          <w:rFonts w:ascii="Times New Roman" w:eastAsia="Times New Roman" w:hAnsi="Times New Roman"/>
          <w:lang w:eastAsia="tr-TR"/>
        </w:rPr>
        <w:t xml:space="preserve">15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0027C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2C52B9">
        <w:rPr>
          <w:rFonts w:ascii="Times New Roman" w:hAnsi="Times New Roman"/>
          <w:i/>
        </w:rPr>
        <w:t>Bahçedeki Legolar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>bütünleştirilmiş matematik ve hareket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0A7BB4">
        <w:rPr>
          <w:rFonts w:ascii="Times New Roman" w:hAnsi="Times New Roman"/>
          <w:i/>
        </w:rPr>
        <w:t>Hareket Zamanı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0A7BB4">
        <w:rPr>
          <w:rFonts w:ascii="Times New Roman" w:hAnsi="Times New Roman"/>
          <w:i/>
        </w:rPr>
        <w:t>hareket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90432" w:rsidP="00490432">
      <w:pPr>
        <w:pStyle w:val="ListeParagraf"/>
        <w:rPr>
          <w:rFonts w:ascii="Times New Roman" w:hAnsi="Times New Roman"/>
          <w:i/>
        </w:rPr>
      </w:pPr>
      <w:r w:rsidRPr="00490432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7D5" w:rsidRDefault="001427D5" w:rsidP="004240D3">
      <w:pPr>
        <w:spacing w:after="0" w:line="240" w:lineRule="auto"/>
      </w:pPr>
      <w:r>
        <w:separator/>
      </w:r>
    </w:p>
  </w:endnote>
  <w:endnote w:type="continuationSeparator" w:id="1">
    <w:p w:rsidR="001427D5" w:rsidRDefault="001427D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7D5" w:rsidRDefault="001427D5" w:rsidP="004240D3">
      <w:pPr>
        <w:spacing w:after="0" w:line="240" w:lineRule="auto"/>
      </w:pPr>
      <w:r>
        <w:separator/>
      </w:r>
    </w:p>
  </w:footnote>
  <w:footnote w:type="continuationSeparator" w:id="1">
    <w:p w:rsidR="001427D5" w:rsidRDefault="001427D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2066"/>
    <w:rsid w:val="002C52B9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86F23"/>
    <w:rsid w:val="00594C88"/>
    <w:rsid w:val="005B7591"/>
    <w:rsid w:val="005D07B9"/>
    <w:rsid w:val="005F3D1B"/>
    <w:rsid w:val="0060027C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A71E3"/>
    <w:rsid w:val="009C6677"/>
    <w:rsid w:val="009E6392"/>
    <w:rsid w:val="009E674B"/>
    <w:rsid w:val="00A018EE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9281C"/>
    <w:rsid w:val="00BA2DB7"/>
    <w:rsid w:val="00BA5ADC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96C7E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363</cp:revision>
  <dcterms:created xsi:type="dcterms:W3CDTF">2013-10-02T09:33:00Z</dcterms:created>
  <dcterms:modified xsi:type="dcterms:W3CDTF">2013-10-04T11:38:00Z</dcterms:modified>
</cp:coreProperties>
</file>